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AFC2B71" w:rsidR="002C7784" w:rsidRPr="002109A1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55B424FF" w:rsidR="002C7784" w:rsidRPr="00A969C9" w:rsidRDefault="005455AE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851030A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8C78FEE" w:rsidR="00A20ED5" w:rsidRPr="007944D5" w:rsidRDefault="002109A1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Материјали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7E7726BB" w:rsidR="00A20ED5" w:rsidRPr="00010CE4" w:rsidRDefault="002109A1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750FD23" w:rsidR="00A20ED5" w:rsidRPr="00010CE4" w:rsidRDefault="00A017C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B20905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76BE965" w:rsidR="00A20ED5" w:rsidRPr="007C2FB0" w:rsidRDefault="00A017C0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B20905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24B2408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8C15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B20905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8C1577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8C15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5198C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8C15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20ED5" w:rsidRPr="00B20905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5948FBF" w:rsidR="00A20ED5" w:rsidRPr="00A20ED5" w:rsidRDefault="002109A1" w:rsidP="00A017C0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различитим врстама материјала.</w:t>
            </w:r>
          </w:p>
        </w:tc>
      </w:tr>
      <w:tr w:rsidR="00A20ED5" w:rsidRPr="00B20905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365260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365260">
              <w:rPr>
                <w:color w:val="1F1E21"/>
                <w:lang w:val="ru-RU"/>
              </w:rPr>
              <w:t xml:space="preserve"> да:</w:t>
            </w:r>
          </w:p>
          <w:p w14:paraId="773928F6" w14:textId="5A8AED25" w:rsidR="00A20ED5" w:rsidRDefault="00A017C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210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природне и вештачке материјале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8E24A09" w:rsidR="008B246C" w:rsidRPr="008F73C3" w:rsidRDefault="00A017C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3642E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азврста материјале који припадају природним и вештачким материјалима.</w:t>
            </w:r>
          </w:p>
        </w:tc>
      </w:tr>
      <w:tr w:rsidR="00A20ED5" w:rsidRPr="00B20905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BF94A3F" w:rsidR="008C1577" w:rsidRPr="00010CE4" w:rsidRDefault="008C1577" w:rsidP="00A017C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A017C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A017C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компетенција за </w:t>
            </w:r>
            <w:r w:rsidR="00210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A017C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D6377D7" w:rsidR="00A20ED5" w:rsidRPr="00010CE4" w:rsidRDefault="00A017C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210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атеријали, природни, вештачки</w:t>
            </w:r>
          </w:p>
        </w:tc>
      </w:tr>
      <w:tr w:rsidR="00A20ED5" w:rsidRPr="00B20905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596D389" w:rsidR="00A20ED5" w:rsidRPr="00A017C0" w:rsidRDefault="008C1577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017C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017C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1660ED" w:rsidRPr="00A017C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физичко васпитање</w:t>
            </w:r>
          </w:p>
        </w:tc>
      </w:tr>
      <w:tr w:rsidR="00A20ED5" w:rsidRPr="00B20905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81B77E2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4830E9F" w:rsidR="00A20ED5" w:rsidRPr="00DB0BFE" w:rsidRDefault="00EC5A2E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EC5A2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рад.</w:t>
            </w:r>
          </w:p>
        </w:tc>
      </w:tr>
      <w:tr w:rsidR="00A20ED5" w:rsidRPr="00B20905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9DB0AD5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D855FB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E1E60E8" w14:textId="371B81F7" w:rsidR="00074D2D" w:rsidRDefault="002F7199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C0257" wp14:editId="3555BA92">
                <wp:simplePos x="0" y="0"/>
                <wp:positionH relativeFrom="column">
                  <wp:posOffset>4076700</wp:posOffset>
                </wp:positionH>
                <wp:positionV relativeFrom="paragraph">
                  <wp:posOffset>609600</wp:posOffset>
                </wp:positionV>
                <wp:extent cx="2263140" cy="990600"/>
                <wp:effectExtent l="0" t="0" r="2286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14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1948D8" w14:textId="268D2C84" w:rsidR="002F7199" w:rsidRPr="002F7199" w:rsidRDefault="00B5198C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</w:t>
                            </w:r>
                            <w:r w:rsidR="002F7199">
                              <w:rPr>
                                <w:lang w:val="sr-Cyrl-RS"/>
                              </w:rPr>
                              <w:t>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6C0257" id="Rectangle 12" o:spid="_x0000_s1026" style="position:absolute;margin-left:321pt;margin-top:48pt;width:178.2pt;height:7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" fillcolor="white [3201]" strokecolor="#70ad47 [3209]" strokeweight="1pt">
                <v:textbox>
                  <w:txbxContent>
                    <w:p w14:paraId="1D1948D8" w14:textId="268D2C84" w:rsidR="002F7199" w:rsidRPr="002F7199" w:rsidRDefault="00B5198C" w:rsidP="002F71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</w:t>
                      </w:r>
                      <w:r w:rsidR="002F7199">
                        <w:rPr>
                          <w:lang w:val="sr-Cyrl-RS"/>
                        </w:rPr>
                        <w:t>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074D2D">
        <w:rPr>
          <w:noProof/>
        </w:rPr>
        <w:drawing>
          <wp:inline distT="0" distB="0" distL="0" distR="0" wp14:anchorId="2D19E946" wp14:editId="1E84D8C3">
            <wp:extent cx="3046523" cy="217932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98" cy="21840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633613" w14:textId="13C59186" w:rsidR="00074D2D" w:rsidRDefault="00923EE2" w:rsidP="002C7784">
      <w:pPr>
        <w:pStyle w:val="SRPRIPREMA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9EB423" wp14:editId="495FE60E">
                <wp:simplePos x="0" y="0"/>
                <wp:positionH relativeFrom="column">
                  <wp:posOffset>4213860</wp:posOffset>
                </wp:positionH>
                <wp:positionV relativeFrom="paragraph">
                  <wp:posOffset>8255</wp:posOffset>
                </wp:positionV>
                <wp:extent cx="2232660" cy="815340"/>
                <wp:effectExtent l="0" t="0" r="1524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D5533" w14:textId="77777777" w:rsidR="00B5198C" w:rsidRDefault="00B5198C" w:rsidP="00B519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Едукативна игрица </w:t>
                            </w:r>
                          </w:p>
                          <w:p w14:paraId="52EB968F" w14:textId="41878BA1" w:rsidR="00B5198C" w:rsidRPr="00B5198C" w:rsidRDefault="00B5198C" w:rsidP="00B519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Петрин пројекат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9EB423" id="Rectangle 15" o:spid="_x0000_s1027" style="position:absolute;margin-left:331.8pt;margin-top:.65pt;width:175.8pt;height:6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" fillcolor="white [3201]" strokecolor="#70ad47 [3209]" strokeweight="1pt">
                <v:textbox>
                  <w:txbxContent>
                    <w:p w14:paraId="673D5533" w14:textId="77777777" w:rsidR="00B5198C" w:rsidRDefault="00B5198C" w:rsidP="00B519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Едукативна </w:t>
                      </w:r>
                      <w:r>
                        <w:rPr>
                          <w:lang w:val="sr-Cyrl-RS"/>
                        </w:rPr>
                        <w:t xml:space="preserve">игрица </w:t>
                      </w:r>
                    </w:p>
                    <w:p w14:paraId="52EB968F" w14:textId="41878BA1" w:rsidR="00B5198C" w:rsidRPr="00B5198C" w:rsidRDefault="00B5198C" w:rsidP="00B519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Петрин пројекат</w:t>
                      </w:r>
                    </w:p>
                  </w:txbxContent>
                </v:textbox>
              </v:rect>
            </w:pict>
          </mc:Fallback>
        </mc:AlternateContent>
      </w:r>
    </w:p>
    <w:p w14:paraId="287D6A8E" w14:textId="47D4D325" w:rsidR="00074D2D" w:rsidRPr="00A017C0" w:rsidRDefault="00923EE2" w:rsidP="002C7784">
      <w:pPr>
        <w:pStyle w:val="SRPRIPREMA"/>
        <w:rPr>
          <w:rStyle w:val="SRPRIPREMAChar"/>
          <w:b/>
          <w:color w:val="FF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B51AB5" wp14:editId="4AB50456">
                <wp:simplePos x="0" y="0"/>
                <wp:positionH relativeFrom="column">
                  <wp:posOffset>4320540</wp:posOffset>
                </wp:positionH>
                <wp:positionV relativeFrom="paragraph">
                  <wp:posOffset>1056640</wp:posOffset>
                </wp:positionV>
                <wp:extent cx="2240280" cy="952500"/>
                <wp:effectExtent l="0" t="0" r="2667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84D9B5" w14:textId="7E8DDEC3" w:rsidR="002F7199" w:rsidRDefault="002F7199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видео:</w:t>
                            </w:r>
                          </w:p>
                          <w:p w14:paraId="23A7ED81" w14:textId="0D0268CF" w:rsidR="002F7199" w:rsidRDefault="002F7199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Грађење куће</w:t>
                            </w:r>
                          </w:p>
                          <w:p w14:paraId="307B7583" w14:textId="57528082" w:rsidR="002F7199" w:rsidRDefault="00B5198C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добијамо вуну</w:t>
                            </w:r>
                          </w:p>
                          <w:p w14:paraId="1318F0A4" w14:textId="36FA691C" w:rsidR="00B5198C" w:rsidRDefault="00B5198C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Природни и вештачки материјали</w:t>
                            </w:r>
                          </w:p>
                          <w:p w14:paraId="3F9F1A02" w14:textId="77777777" w:rsidR="00B5198C" w:rsidRPr="002F7199" w:rsidRDefault="00B5198C" w:rsidP="002F71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B51AB5" id="Rectangle 14" o:spid="_x0000_s1028" style="position:absolute;margin-left:340.2pt;margin-top:83.2pt;width:176.4pt;height: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" fillcolor="white [3201]" strokecolor="#70ad47 [3209]" strokeweight="1pt">
                <v:textbox>
                  <w:txbxContent>
                    <w:p w14:paraId="2984D9B5" w14:textId="7E8DDEC3" w:rsidR="002F7199" w:rsidRDefault="002F7199" w:rsidP="002F71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видео:</w:t>
                      </w:r>
                    </w:p>
                    <w:p w14:paraId="23A7ED81" w14:textId="0D0268CF" w:rsidR="002F7199" w:rsidRDefault="002F7199" w:rsidP="002F71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Грађење куће</w:t>
                      </w:r>
                    </w:p>
                    <w:p w14:paraId="307B7583" w14:textId="57528082" w:rsidR="002F7199" w:rsidRDefault="00B5198C" w:rsidP="002F71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добијамо вуну</w:t>
                      </w:r>
                    </w:p>
                    <w:p w14:paraId="1318F0A4" w14:textId="36FA691C" w:rsidR="00B5198C" w:rsidRDefault="00B5198C" w:rsidP="002F71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Природни и вештачки материјали</w:t>
                      </w:r>
                    </w:p>
                    <w:p w14:paraId="3F9F1A02" w14:textId="77777777" w:rsidR="00B5198C" w:rsidRPr="002F7199" w:rsidRDefault="00B5198C" w:rsidP="002F7199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74D2D">
        <w:rPr>
          <w:noProof/>
        </w:rPr>
        <w:drawing>
          <wp:inline distT="0" distB="0" distL="0" distR="0" wp14:anchorId="68C347EC" wp14:editId="0DCFD383">
            <wp:extent cx="4161558" cy="25431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558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5BE9C4" w14:textId="77777777" w:rsidR="00074D2D" w:rsidRDefault="00074D2D" w:rsidP="002C7784">
      <w:pPr>
        <w:pStyle w:val="SRPRIPREMA"/>
        <w:rPr>
          <w:noProof/>
        </w:rPr>
      </w:pPr>
    </w:p>
    <w:p w14:paraId="584D6E9F" w14:textId="74E46794" w:rsidR="00074D2D" w:rsidRDefault="00B5198C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667D2B" wp14:editId="334D5E79">
                <wp:simplePos x="0" y="0"/>
                <wp:positionH relativeFrom="column">
                  <wp:posOffset>2720340</wp:posOffset>
                </wp:positionH>
                <wp:positionV relativeFrom="paragraph">
                  <wp:posOffset>1498600</wp:posOffset>
                </wp:positionV>
                <wp:extent cx="1943100" cy="8763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57CFC1" w14:textId="77777777" w:rsidR="00923EE2" w:rsidRDefault="00B5198C" w:rsidP="00B519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видео </w:t>
                            </w:r>
                          </w:p>
                          <w:p w14:paraId="03B43477" w14:textId="2141EE18" w:rsidR="00B5198C" w:rsidRPr="00B5198C" w:rsidRDefault="00923EE2" w:rsidP="00B519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Обрада д</w:t>
                            </w:r>
                            <w:r w:rsidR="00B5198C">
                              <w:rPr>
                                <w:lang w:val="sr-Cyrl-RS"/>
                              </w:rPr>
                              <w:t>рв</w:t>
                            </w:r>
                            <w:r>
                              <w:rPr>
                                <w:lang w:val="sr-Cyrl-RS"/>
                              </w:rPr>
                              <w:t>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667D2B" id="Rectangle 17" o:spid="_x0000_s1029" style="position:absolute;margin-left:214.2pt;margin-top:118pt;width:153pt;height:6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" fillcolor="white [3201]" strokecolor="#70ad47 [3209]" strokeweight="1pt">
                <v:textbox>
                  <w:txbxContent>
                    <w:p w14:paraId="7957CFC1" w14:textId="77777777" w:rsidR="00923EE2" w:rsidRDefault="00B5198C" w:rsidP="00B519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 xml:space="preserve">видео </w:t>
                      </w:r>
                    </w:p>
                    <w:p w14:paraId="03B43477" w14:textId="2141EE18" w:rsidR="00B5198C" w:rsidRPr="00B5198C" w:rsidRDefault="00923EE2" w:rsidP="00B519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Обрада д</w:t>
                      </w:r>
                      <w:r w:rsidR="00B5198C">
                        <w:rPr>
                          <w:lang w:val="sr-Cyrl-RS"/>
                        </w:rPr>
                        <w:t>рв</w:t>
                      </w:r>
                      <w:r>
                        <w:rPr>
                          <w:lang w:val="sr-Cyrl-RS"/>
                        </w:rPr>
                        <w:t>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885A6A" wp14:editId="59E79D2E">
                <wp:simplePos x="0" y="0"/>
                <wp:positionH relativeFrom="column">
                  <wp:posOffset>2735580</wp:posOffset>
                </wp:positionH>
                <wp:positionV relativeFrom="paragraph">
                  <wp:posOffset>256540</wp:posOffset>
                </wp:positionV>
                <wp:extent cx="1950720" cy="830580"/>
                <wp:effectExtent l="0" t="0" r="11430" b="266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29414" w14:textId="5132B067" w:rsidR="00B5198C" w:rsidRPr="00B5198C" w:rsidRDefault="00B5198C" w:rsidP="00B5198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85A6A" id="Rectangle 16" o:spid="_x0000_s1030" style="position:absolute;margin-left:215.4pt;margin-top:20.2pt;width:153.6pt;height:6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" fillcolor="white [3201]" strokecolor="#70ad47 [3209]" strokeweight="1pt">
                <v:textbox>
                  <w:txbxContent>
                    <w:p w14:paraId="2CB29414" w14:textId="5132B067" w:rsidR="00B5198C" w:rsidRPr="00B5198C" w:rsidRDefault="00B5198C" w:rsidP="00B5198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074D2D">
        <w:rPr>
          <w:noProof/>
        </w:rPr>
        <w:drawing>
          <wp:inline distT="0" distB="0" distL="0" distR="0" wp14:anchorId="4C0C9A2D" wp14:editId="2EC2F0B7">
            <wp:extent cx="1989735" cy="2552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735" cy="2552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365260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140AB542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61A32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9785E2B" w14:textId="01EBF029" w:rsidR="006C68D3" w:rsidRPr="007773A8" w:rsidRDefault="006C68D3" w:rsidP="006C68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7773A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53690539" w14:textId="024F5792" w:rsidR="006C68D3" w:rsidRDefault="006C68D3" w:rsidP="006C68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погледају које све предмете виде у учионици. Водити разговор.</w:t>
      </w:r>
    </w:p>
    <w:p w14:paraId="0DBB590D" w14:textId="5138C45C" w:rsidR="00F20A69" w:rsidRDefault="006C68D3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све предмете видите у учионици? 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Од чега су направљени ти предмети? </w:t>
      </w:r>
    </w:p>
    <w:p w14:paraId="09D1E6A0" w14:textId="69A45D73" w:rsidR="00B420C3" w:rsidRPr="00B420C3" w:rsidRDefault="00B420C3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A1FC23" wp14:editId="74DCC079">
                <wp:simplePos x="0" y="0"/>
                <wp:positionH relativeFrom="column">
                  <wp:posOffset>-7620</wp:posOffset>
                </wp:positionH>
                <wp:positionV relativeFrom="paragraph">
                  <wp:posOffset>41910</wp:posOffset>
                </wp:positionV>
                <wp:extent cx="6644640" cy="624840"/>
                <wp:effectExtent l="0" t="0" r="22860" b="228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464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8A0C37" w14:textId="2FF8D8E8" w:rsidR="00B420C3" w:rsidRPr="00B420C3" w:rsidRDefault="00B420C3" w:rsidP="00B420C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1EB1CDA" wp14:editId="0FF40B79">
                                  <wp:extent cx="575310" cy="5207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531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420C3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Pr="00B420C3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Pr="00B420C3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Pr="00B420C3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5 мултимедијалног </w:t>
                            </w:r>
                            <w:r w:rsidR="00B5198C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B420C3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4A2EF52D" w14:textId="77777777" w:rsidR="00B420C3" w:rsidRPr="00365260" w:rsidRDefault="00B420C3" w:rsidP="00B420C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1FC23" id="Rectangle 10" o:spid="_x0000_s1031" style="position:absolute;margin-left:-.6pt;margin-top:3.3pt;width:523.2pt;height:4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" fillcolor="white [3201]" strokecolor="#70ad47 [3209]" strokeweight="1pt">
                <v:textbox>
                  <w:txbxContent>
                    <w:p w14:paraId="0F8A0C37" w14:textId="2FF8D8E8" w:rsidR="00B420C3" w:rsidRPr="00B420C3" w:rsidRDefault="00B420C3" w:rsidP="00B420C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1EB1CDA" wp14:editId="0FF40B79">
                            <wp:extent cx="575310" cy="5207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zadaci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531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420C3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Pr="00B420C3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Pr="00B420C3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Pr="00B420C3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5 мултимедијалног </w:t>
                      </w:r>
                      <w:r w:rsidR="00B5198C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B420C3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4A2EF52D" w14:textId="77777777" w:rsidR="00B420C3" w:rsidRPr="00365260" w:rsidRDefault="00B420C3" w:rsidP="00B420C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E2D311" w14:textId="2BC8017A" w:rsidR="00B420C3" w:rsidRDefault="00B420C3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32ED780B" w14:textId="77777777" w:rsidR="00B420C3" w:rsidRPr="00B420C3" w:rsidRDefault="00B420C3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7C6F456F" w14:textId="4263E7AB" w:rsidR="00F20A69" w:rsidRPr="00F20A69" w:rsidRDefault="00F20A69" w:rsidP="00F20A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786B3E56" w14:textId="2C7A4FC2" w:rsidR="00F20A69" w:rsidRPr="00F20A69" w:rsidRDefault="00F20A69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>Најавити наставну јединицу и записати наслов на табли.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B56068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61A32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3957BFF" w14:textId="1354E649" w:rsidR="00F20A69" w:rsidRPr="00F20A69" w:rsidRDefault="00F20A69" w:rsidP="00F20A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>Материјали</w:t>
      </w:r>
    </w:p>
    <w:p w14:paraId="6FEFA066" w14:textId="1B5D0C86" w:rsidR="00B420C3" w:rsidRDefault="005455AE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D4BDFC" wp14:editId="1B454949">
                <wp:simplePos x="0" y="0"/>
                <wp:positionH relativeFrom="column">
                  <wp:posOffset>45720</wp:posOffset>
                </wp:positionH>
                <wp:positionV relativeFrom="paragraph">
                  <wp:posOffset>986155</wp:posOffset>
                </wp:positionV>
                <wp:extent cx="6507480" cy="975360"/>
                <wp:effectExtent l="0" t="0" r="26670" b="1524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65610" w14:textId="124C54B4" w:rsidR="00B5198C" w:rsidRPr="002F7199" w:rsidRDefault="00B5198C" w:rsidP="00B5198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E91EC5D" wp14:editId="1533206F">
                                  <wp:extent cx="510540" cy="591312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6887" cy="5986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</w:t>
                            </w:r>
                            <w:r w:rsidRPr="00B5198C">
                              <w:rPr>
                                <w:b/>
                                <w:bCs/>
                                <w:lang w:val="sr-Latn-RS"/>
                              </w:rPr>
                              <w:t xml:space="preserve"> </w:t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>Природни и вештачки материјали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 w:rsidR="00B20905">
                              <w:rPr>
                                <w:rFonts w:cs="Calibri"/>
                                <w:lang w:val="sr-Latn-RS"/>
                              </w:rPr>
                              <w:t>−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7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065D39F1" w14:textId="77777777" w:rsidR="00B5198C" w:rsidRPr="00365260" w:rsidRDefault="00B5198C" w:rsidP="00B519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4BDFC" id="Rectangle 18" o:spid="_x0000_s1032" style="position:absolute;margin-left:3.6pt;margin-top:77.65pt;width:512.4pt;height:76.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" fillcolor="white [3201]" strokecolor="#70ad47 [3209]" strokeweight="1pt">
                <v:textbox>
                  <w:txbxContent>
                    <w:p w14:paraId="1E665610" w14:textId="124C54B4" w:rsidR="00B5198C" w:rsidRPr="002F7199" w:rsidRDefault="00B5198C" w:rsidP="00B5198C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E91EC5D" wp14:editId="1533206F">
                            <wp:extent cx="510540" cy="591312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video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6887" cy="5986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>Едукативни видео</w:t>
                      </w:r>
                      <w:r w:rsidRPr="00B5198C">
                        <w:rPr>
                          <w:b/>
                          <w:bCs/>
                          <w:lang w:val="sr-Latn-RS"/>
                        </w:rPr>
                        <w:t xml:space="preserve"> </w:t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>Природни и вештачки материјали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 w:rsidR="00B20905">
                        <w:rPr>
                          <w:rFonts w:cs="Calibri"/>
                          <w:lang w:val="sr-Latn-RS"/>
                        </w:rPr>
                        <w:t>−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стр. 7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065D39F1" w14:textId="77777777" w:rsidR="00B5198C" w:rsidRPr="00365260" w:rsidRDefault="00B5198C" w:rsidP="00B5198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74D2D">
        <w:rPr>
          <w:rFonts w:ascii="Times New Roman" w:hAnsi="Times New Roman"/>
          <w:bCs/>
          <w:iCs/>
          <w:sz w:val="24"/>
          <w:szCs w:val="24"/>
          <w:lang w:val="sr-Cyrl-RS" w:eastAsia="en-GB"/>
        </w:rPr>
        <w:t>Водити разгово</w:t>
      </w:r>
      <w:r w:rsidR="00B20905">
        <w:rPr>
          <w:rFonts w:ascii="Times New Roman" w:hAnsi="Times New Roman"/>
          <w:bCs/>
          <w:iCs/>
          <w:sz w:val="24"/>
          <w:szCs w:val="24"/>
          <w:lang w:val="sr-Cyrl-RS" w:eastAsia="en-GB"/>
        </w:rPr>
        <w:t>р</w:t>
      </w:r>
      <w:r w:rsidR="00074D2D">
        <w:rPr>
          <w:rFonts w:ascii="Times New Roman" w:hAnsi="Times New Roman"/>
          <w:bCs/>
          <w:iCs/>
          <w:sz w:val="24"/>
          <w:szCs w:val="24"/>
          <w:lang w:val="sr-Cyrl-RS" w:eastAsia="en-GB"/>
        </w:rPr>
        <w:t xml:space="preserve">: 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чему седите? Какве су ваше столице? Од </w:t>
      </w:r>
      <w:r w:rsidR="00074D2D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ког материјала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су направљене? Од </w:t>
      </w:r>
      <w:r w:rsidR="00074D2D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ког материјала је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направљена ваша одећа? Где су настали ти материјали? </w:t>
      </w:r>
      <w:r w:rsidR="00DC52D3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Одакле добијамо дрво за столице? Ногари на столицама су од метала. Како настаје метал? Одакле га добијамо?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Каква је ваша перница? Од </w:t>
      </w:r>
      <w:r w:rsidR="009A613F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ког материјала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је направљена? </w:t>
      </w:r>
      <w:r w:rsidR="00B20905">
        <w:rPr>
          <w:rFonts w:ascii="Times New Roman" w:hAnsi="Times New Roman"/>
          <w:bCs/>
          <w:i/>
          <w:sz w:val="24"/>
          <w:szCs w:val="24"/>
          <w:lang w:val="sr-Cyrl-RS" w:eastAsia="en-GB"/>
        </w:rPr>
        <w:t>А  л</w:t>
      </w:r>
      <w:r w:rsidR="00F20A69" w:rsidRPr="00F20A69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опта којом се играте?</w:t>
      </w:r>
    </w:p>
    <w:p w14:paraId="41EBB756" w14:textId="275FA581" w:rsidR="00B420C3" w:rsidRDefault="00B420C3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66D8318A" w14:textId="0C9346FC" w:rsidR="00F20A69" w:rsidRDefault="00F20A69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0EF15786" wp14:editId="5BB761BB">
            <wp:extent cx="447675" cy="37458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09" cy="384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за израду предмета користе различити материјали. Материјали могу бити природни и вештачки. Природни су настали у природи, као што су вуна, лан, памук, кожа. Вештачк</w:t>
      </w:r>
      <w:r w:rsidR="00B20905">
        <w:rPr>
          <w:rFonts w:ascii="Times New Roman" w:hAnsi="Times New Roman"/>
          <w:b/>
          <w:bCs/>
          <w:sz w:val="24"/>
          <w:szCs w:val="24"/>
          <w:lang w:val="sr-Cyrl-RS" w:eastAsia="en-GB"/>
        </w:rPr>
        <w:t>е је</w:t>
      </w:r>
      <w:r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B20905"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направи</w:t>
      </w:r>
      <w:r w:rsidR="00B20905">
        <w:rPr>
          <w:rFonts w:ascii="Times New Roman" w:hAnsi="Times New Roman"/>
          <w:b/>
          <w:bCs/>
          <w:sz w:val="24"/>
          <w:szCs w:val="24"/>
          <w:lang w:val="sr-Cyrl-RS" w:eastAsia="en-GB"/>
        </w:rPr>
        <w:t>о</w:t>
      </w:r>
      <w:r w:rsidRPr="00F20A6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човек: гума, пластика, неке тканине.</w:t>
      </w:r>
    </w:p>
    <w:p w14:paraId="20448A27" w14:textId="1EC1006C" w:rsidR="00B5198C" w:rsidRDefault="00B5198C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3A04CD" wp14:editId="721876EE">
                <wp:simplePos x="0" y="0"/>
                <wp:positionH relativeFrom="column">
                  <wp:posOffset>53340</wp:posOffset>
                </wp:positionH>
                <wp:positionV relativeFrom="paragraph">
                  <wp:posOffset>22225</wp:posOffset>
                </wp:positionV>
                <wp:extent cx="6416040" cy="632460"/>
                <wp:effectExtent l="0" t="0" r="2286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604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8BBCD" w14:textId="155A2E79" w:rsidR="00B5198C" w:rsidRPr="00B5198C" w:rsidRDefault="00B5198C" w:rsidP="00B5198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6819B8D" wp14:editId="344BB870">
                                  <wp:extent cx="384175" cy="44450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video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</w:t>
                            </w:r>
                            <w:r w:rsidRPr="00B5198C">
                              <w:rPr>
                                <w:b/>
                                <w:bCs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Од чега се прави кућа </w:t>
                            </w:r>
                            <w:r w:rsidR="00B20905">
                              <w:rPr>
                                <w:rFonts w:cs="Calibri"/>
                                <w:lang w:val="sr-Latn-RS"/>
                              </w:rPr>
                              <w:t>−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A04CD" id="Rectangle 20" o:spid="_x0000_s1033" style="position:absolute;margin-left:4.2pt;margin-top:1.75pt;width:505.2pt;height:49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" fillcolor="white [3201]" strokecolor="#70ad47 [3209]" strokeweight="1pt">
                <v:textbox>
                  <w:txbxContent>
                    <w:p w14:paraId="1838BBCD" w14:textId="155A2E79" w:rsidR="00B5198C" w:rsidRPr="00B5198C" w:rsidRDefault="00B5198C" w:rsidP="00B5198C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26819B8D" wp14:editId="344BB870">
                            <wp:extent cx="384175" cy="44450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video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>Едукативни видео</w:t>
                      </w:r>
                      <w:r w:rsidRPr="00B5198C">
                        <w:rPr>
                          <w:b/>
                          <w:bCs/>
                          <w:lang w:val="sr-Latn-R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Од чега се прави кућа </w:t>
                      </w:r>
                      <w:r w:rsidR="00B20905">
                        <w:rPr>
                          <w:rFonts w:cs="Calibri"/>
                          <w:lang w:val="sr-Latn-RS"/>
                        </w:rPr>
                        <w:t>−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стр.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</v:rect>
            </w:pict>
          </mc:Fallback>
        </mc:AlternateContent>
      </w:r>
    </w:p>
    <w:p w14:paraId="198F2996" w14:textId="243B2794" w:rsidR="00B5198C" w:rsidRDefault="00B5198C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0C6A0DB5" w14:textId="77777777" w:rsidR="00B5198C" w:rsidRDefault="00B5198C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2211ABE0" w14:textId="77777777" w:rsidR="009A613F" w:rsidRPr="00B5198C" w:rsidRDefault="009A613F" w:rsidP="00B5198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RS" w:eastAsia="en-GB"/>
        </w:rPr>
      </w:pPr>
    </w:p>
    <w:p w14:paraId="616AD225" w14:textId="635D5705" w:rsidR="00F20A69" w:rsidRDefault="00F20A69" w:rsidP="00F20A6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0EE04CA3" w14:textId="0916EE8B" w:rsidR="00F20A69" w:rsidRDefault="00F20A69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деца у своје свеске. </w:t>
      </w:r>
      <w:r w:rsidR="00161A32">
        <w:rPr>
          <w:rFonts w:ascii="Times New Roman" w:hAnsi="Times New Roman"/>
          <w:bCs/>
          <w:sz w:val="24"/>
          <w:szCs w:val="24"/>
          <w:lang w:val="sr-Cyrl-RS" w:eastAsia="en-GB"/>
        </w:rPr>
        <w:t>Након тога треба да нацртају један предмет од природног и један од вештачког</w:t>
      </w:r>
      <w:r w:rsidR="00B20905" w:rsidRPr="00B2090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B20905">
        <w:rPr>
          <w:rFonts w:ascii="Times New Roman" w:hAnsi="Times New Roman"/>
          <w:bCs/>
          <w:sz w:val="24"/>
          <w:szCs w:val="24"/>
          <w:lang w:val="sr-Cyrl-RS" w:eastAsia="en-GB"/>
        </w:rPr>
        <w:t>материјала</w:t>
      </w:r>
      <w:r w:rsidR="00161A3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3A099745" w14:textId="2C076C2F" w:rsidR="00B5198C" w:rsidRDefault="00B5198C" w:rsidP="00F20A6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CE197F" wp14:editId="286BB716">
                <wp:simplePos x="0" y="0"/>
                <wp:positionH relativeFrom="column">
                  <wp:posOffset>22860</wp:posOffset>
                </wp:positionH>
                <wp:positionV relativeFrom="paragraph">
                  <wp:posOffset>64135</wp:posOffset>
                </wp:positionV>
                <wp:extent cx="6446520" cy="723900"/>
                <wp:effectExtent l="0" t="0" r="1143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A17A7" w14:textId="3FB58A76" w:rsidR="00B5198C" w:rsidRPr="00365260" w:rsidRDefault="00B5198C" w:rsidP="00B5198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861961D" wp14:editId="63D01850">
                                  <wp:extent cx="482600" cy="55880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video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2600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</w:t>
                            </w:r>
                            <w:r w:rsidRPr="00B5198C">
                              <w:rPr>
                                <w:b/>
                                <w:bCs/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Како добијамо вуну </w:t>
                            </w:r>
                            <w:r w:rsidR="00B20905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PDF</w:t>
                            </w:r>
                            <w:r w:rsidRPr="009A61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E197F" id="Rectangle 22" o:spid="_x0000_s1034" style="position:absolute;margin-left:1.8pt;margin-top:5.05pt;width:507.6pt;height:5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" fillcolor="white [3201]" strokecolor="#70ad47 [3209]" strokeweight="1pt">
                <v:textbox>
                  <w:txbxContent>
                    <w:p w14:paraId="0F6A17A7" w14:textId="3FB58A76" w:rsidR="00B5198C" w:rsidRPr="00365260" w:rsidRDefault="00B5198C" w:rsidP="00B5198C">
                      <w:pPr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2861961D" wp14:editId="63D01850">
                            <wp:extent cx="482600" cy="55880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video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2600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>Едукативни видео</w:t>
                      </w:r>
                      <w:r w:rsidRPr="00B5198C">
                        <w:rPr>
                          <w:b/>
                          <w:bCs/>
                          <w:lang w:val="sr-Latn-R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Како добијамо вуну </w:t>
                      </w:r>
                      <w:r w:rsidR="00B20905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стр.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PDF</w:t>
                      </w:r>
                      <w:r w:rsidRPr="009A613F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</v:rect>
            </w:pict>
          </mc:Fallback>
        </mc:AlternateContent>
      </w:r>
    </w:p>
    <w:p w14:paraId="7B4EC943" w14:textId="025ACF32" w:rsidR="00B5198C" w:rsidRDefault="00B5198C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A17B03" wp14:editId="3DC9AB1C">
                <wp:simplePos x="0" y="0"/>
                <wp:positionH relativeFrom="column">
                  <wp:posOffset>45720</wp:posOffset>
                </wp:positionH>
                <wp:positionV relativeFrom="paragraph">
                  <wp:posOffset>-18415</wp:posOffset>
                </wp:positionV>
                <wp:extent cx="6240780" cy="678180"/>
                <wp:effectExtent l="0" t="0" r="26670" b="26670"/>
                <wp:wrapSquare wrapText="bothSides"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D7F192" w14:textId="328D94AE" w:rsidR="00B5198C" w:rsidRPr="00365260" w:rsidRDefault="00B5198C" w:rsidP="00B5198C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CAF058A" wp14:editId="39665BE7">
                                  <wp:extent cx="411480" cy="45212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Igrice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148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>Едукативн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>а</w:t>
                            </w:r>
                            <w:r w:rsidRPr="00B5198C"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игрица Петрин пројекат </w:t>
                            </w:r>
                            <w:r w:rsidR="00B20905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b/>
                                <w:bCs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стр.7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17B03" id="Rectangle 24" o:spid="_x0000_s1035" style="position:absolute;margin-left:3.6pt;margin-top:-1.45pt;width:491.4pt;height:53.4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" fillcolor="white [3201]" strokecolor="#70ad47 [3209]" strokeweight="1pt">
                <v:textbox>
                  <w:txbxContent>
                    <w:p w14:paraId="72D7F192" w14:textId="328D94AE" w:rsidR="00B5198C" w:rsidRPr="00365260" w:rsidRDefault="00B5198C" w:rsidP="00B5198C">
                      <w:pPr>
                        <w:rPr>
                          <w:lang w:val="ru-RU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CAF058A" wp14:editId="39665BE7">
                            <wp:extent cx="411480" cy="45212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Igrice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148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>Едукативн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>а</w:t>
                      </w:r>
                      <w:r w:rsidRPr="00B5198C"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игрица Петрин пројекат </w:t>
                      </w:r>
                      <w:r w:rsidR="00B20905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>
                        <w:rPr>
                          <w:b/>
                          <w:bCs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стр.7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F9EB0BF" w14:textId="6875691F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61A32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5D96FF7" w14:textId="188C0AF9" w:rsidR="00DC52D3" w:rsidRPr="00B5198C" w:rsidRDefault="00DC52D3" w:rsidP="00DC52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4F8DC135" w14:textId="53BF12BF" w:rsidR="00B5198C" w:rsidRDefault="00B5198C" w:rsidP="00B5198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3F192E" wp14:editId="2889620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6606540" cy="845820"/>
                <wp:effectExtent l="0" t="0" r="22860" b="1143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54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79AE5" w14:textId="65D9DD98" w:rsidR="00B5198C" w:rsidRPr="00F20A69" w:rsidRDefault="00B5198C" w:rsidP="00B5198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FF27140" wp14:editId="50256A02">
                                  <wp:extent cx="279400" cy="482600"/>
                                  <wp:effectExtent l="0" t="0" r="635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knjiga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раде самостално задатке у уџбенику (стр.</w:t>
                            </w:r>
                            <w:r w:rsidR="00B209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7). Проверу </w:t>
                            </w:r>
                            <w:r w:rsidR="00B209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B209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и образложити сваки одговор.</w:t>
                            </w:r>
                          </w:p>
                          <w:p w14:paraId="0E5F3F2A" w14:textId="77777777" w:rsidR="00B5198C" w:rsidRPr="00365260" w:rsidRDefault="00B5198C" w:rsidP="00B519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3F192E" id="Rectangle 26" o:spid="_x0000_s1036" style="position:absolute;margin-left:0;margin-top:.7pt;width:520.2pt;height:66.6pt;z-index:25167564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" fillcolor="white [3201]" strokecolor="#70ad47 [3209]" strokeweight="1pt">
                <v:textbox>
                  <w:txbxContent>
                    <w:p w14:paraId="60D79AE5" w14:textId="65D9DD98" w:rsidR="00B5198C" w:rsidRPr="00F20A69" w:rsidRDefault="00B5198C" w:rsidP="00B5198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FF27140" wp14:editId="50256A02">
                            <wp:extent cx="279400" cy="482600"/>
                            <wp:effectExtent l="0" t="0" r="635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knjiga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раде самостално задатке у уџбенику (стр.</w:t>
                      </w:r>
                      <w:r w:rsidR="00B209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7). Проверу </w:t>
                      </w:r>
                      <w:r w:rsidR="00B209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B209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и образложити сваки одговор.</w:t>
                      </w:r>
                    </w:p>
                    <w:p w14:paraId="0E5F3F2A" w14:textId="77777777" w:rsidR="00B5198C" w:rsidRPr="00365260" w:rsidRDefault="00B5198C" w:rsidP="00B5198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8D6B19" w14:textId="3F526603" w:rsidR="00B5198C" w:rsidRDefault="00B5198C" w:rsidP="00B5198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7206950" w14:textId="77777777" w:rsidR="00B5198C" w:rsidRPr="00B5198C" w:rsidRDefault="00B5198C" w:rsidP="00B5198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20F44B6" w14:textId="77777777" w:rsidR="00DC52D3" w:rsidRDefault="00DC52D3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46701F4A" w14:textId="0A208C42" w:rsidR="007773A8" w:rsidRPr="007773A8" w:rsidRDefault="007773A8" w:rsidP="007773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Заједничка игра</w:t>
      </w:r>
    </w:p>
    <w:p w14:paraId="6B314F43" w14:textId="794C5971" w:rsidR="00B5198C" w:rsidRDefault="00B5198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1044B5" wp14:editId="7D580875">
                <wp:simplePos x="0" y="0"/>
                <wp:positionH relativeFrom="column">
                  <wp:posOffset>60960</wp:posOffset>
                </wp:positionH>
                <wp:positionV relativeFrom="paragraph">
                  <wp:posOffset>71120</wp:posOffset>
                </wp:positionV>
                <wp:extent cx="6515100" cy="723900"/>
                <wp:effectExtent l="0" t="0" r="19050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60E6FC" w14:textId="721708DA" w:rsidR="00B5198C" w:rsidRPr="00425ADC" w:rsidRDefault="00B5198C" w:rsidP="00B5198C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2976A38" wp14:editId="22669E56">
                                  <wp:extent cx="358775" cy="619760"/>
                                  <wp:effectExtent l="0" t="0" r="3175" b="889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8775" cy="619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„У кругу је...</w:t>
                            </w:r>
                            <w:r w:rsidR="00B209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”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, објашњење је дато у уџбенику (стр.</w:t>
                            </w:r>
                            <w:r w:rsidR="00923EE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8)</w:t>
                            </w:r>
                            <w:r w:rsidR="00B2090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6B5D697A" w14:textId="77777777" w:rsidR="00B5198C" w:rsidRPr="00365260" w:rsidRDefault="00B5198C" w:rsidP="00B5198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1044B5" id="Rectangle 28" o:spid="_x0000_s1037" style="position:absolute;margin-left:4.8pt;margin-top:5.6pt;width:513pt;height:5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" fillcolor="white [3201]" strokecolor="#70ad47 [3209]" strokeweight="1pt">
                <v:textbox>
                  <w:txbxContent>
                    <w:p w14:paraId="3360E6FC" w14:textId="721708DA" w:rsidR="00B5198C" w:rsidRPr="00425ADC" w:rsidRDefault="00B5198C" w:rsidP="00B5198C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2976A38" wp14:editId="22669E56">
                            <wp:extent cx="358775" cy="619760"/>
                            <wp:effectExtent l="0" t="0" r="3175" b="889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8775" cy="619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„У кругу је...</w:t>
                      </w:r>
                      <w:r w:rsidR="00B209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”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, објашњење је дато у уџбенику (стр.</w:t>
                      </w:r>
                      <w:r w:rsidR="00923EE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8)</w:t>
                      </w:r>
                      <w:r w:rsidR="00B2090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6B5D697A" w14:textId="77777777" w:rsidR="00B5198C" w:rsidRPr="00365260" w:rsidRDefault="00B5198C" w:rsidP="00B5198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E5A0296" w14:textId="77777777" w:rsidR="00B5198C" w:rsidRDefault="00B5198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D9AACE2" w14:textId="77777777" w:rsidR="00B5198C" w:rsidRDefault="00B5198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FA6405E" w14:textId="77777777" w:rsidR="00B5198C" w:rsidRDefault="00B5198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45533E75" w:rsidR="002C7784" w:rsidRDefault="002C7784" w:rsidP="007773A8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773A8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773A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773A8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58FDC35" w14:textId="77777777" w:rsidR="00DC52D3" w:rsidRPr="00DC52D3" w:rsidRDefault="00DC52D3" w:rsidP="00DC52D3">
      <w:pPr>
        <w:spacing w:after="14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6CC5E31" w14:textId="3E799969" w:rsidR="00DC52D3" w:rsidRPr="00365260" w:rsidRDefault="00DC52D3" w:rsidP="00923EE2">
      <w:p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23EE2">
        <w:rPr>
          <w:rFonts w:ascii="Times New Roman" w:hAnsi="Times New Roman"/>
          <w:color w:val="000000"/>
          <w:sz w:val="24"/>
          <w:szCs w:val="24"/>
          <w:lang w:val="sr-Cyrl-RS"/>
        </w:rPr>
        <w:t>Урадити задатке у уџбенику (стр.</w:t>
      </w:r>
      <w:r w:rsid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923EE2">
        <w:rPr>
          <w:rFonts w:ascii="Times New Roman" w:hAnsi="Times New Roman"/>
          <w:color w:val="000000"/>
          <w:sz w:val="24"/>
          <w:szCs w:val="24"/>
          <w:lang w:val="sr-Cyrl-RS"/>
        </w:rPr>
        <w:t>8)</w:t>
      </w:r>
      <w:r w:rsidR="00B20905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14:paraId="1C35C02D" w14:textId="4FC9F86D" w:rsidR="00DC52D3" w:rsidRPr="00365260" w:rsidRDefault="00DC52D3" w:rsidP="00923EE2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923EE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B20905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B20905">
        <w:rPr>
          <w:rFonts w:cs="Calibri"/>
          <w:b/>
          <w:bCs/>
          <w:lang w:val="sr-Cyrl-RS"/>
        </w:rPr>
        <w:t>−</w:t>
      </w:r>
      <w:r w:rsidRPr="00923EE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923EE2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8 мулттимедијалног </w:t>
      </w:r>
      <w:r w:rsidR="00B5198C" w:rsidRPr="00923EE2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67D012D4" w14:textId="3FB3B515" w:rsidR="007773A8" w:rsidRPr="00365260" w:rsidRDefault="00923EE2" w:rsidP="00923EE2">
      <w:p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Едукативни в</w:t>
      </w:r>
      <w:r w:rsidR="00DC52D3" w:rsidRPr="00923EE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идео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Обрада дрвета</w:t>
      </w:r>
      <w:r w:rsidR="00DC52D3" w:rsidRPr="00923EE2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– </w:t>
      </w:r>
      <w:r w:rsidR="00DC52D3" w:rsidRPr="00923EE2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DC52D3" w:rsidRP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8 мултимедијалног </w:t>
      </w:r>
      <w:r w:rsidR="00B5198C" w:rsidRPr="00923EE2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="00DC52D3" w:rsidRPr="00923EE2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</w:p>
    <w:p w14:paraId="5400FC32" w14:textId="44D7DD42" w:rsidR="00554FA8" w:rsidRPr="00365260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365260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7BDD27A9" w:rsidR="002C7784" w:rsidRDefault="007773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4765F1" wp14:editId="357E5649">
                <wp:simplePos x="0" y="0"/>
                <wp:positionH relativeFrom="column">
                  <wp:posOffset>68580</wp:posOffset>
                </wp:positionH>
                <wp:positionV relativeFrom="paragraph">
                  <wp:posOffset>245745</wp:posOffset>
                </wp:positionV>
                <wp:extent cx="5229225" cy="1257300"/>
                <wp:effectExtent l="0" t="0" r="28575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1257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D879F5" w14:textId="04B10054" w:rsidR="007773A8" w:rsidRDefault="007773A8" w:rsidP="007773A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Материјали</w:t>
                            </w:r>
                          </w:p>
                          <w:p w14:paraId="156639BC" w14:textId="0DC1AE82" w:rsidR="007773A8" w:rsidRDefault="007773A8" w:rsidP="007773A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A507731" w14:textId="5BF96726" w:rsidR="007773A8" w:rsidRDefault="007773A8" w:rsidP="007773A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9F712BF" w14:textId="6696D91D" w:rsidR="007773A8" w:rsidRDefault="007773A8" w:rsidP="007773A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414226C" w14:textId="77777777" w:rsidR="007773A8" w:rsidRPr="007773A8" w:rsidRDefault="007773A8" w:rsidP="007773A8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4765F1" id="Rectangle 1" o:spid="_x0000_s1038" style="position:absolute;margin-left:5.4pt;margin-top:19.35pt;width:411.75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" fillcolor="#e7e6e6 [3214]" strokecolor="#70ad47 [3209]" strokeweight="1pt">
                <v:textbox>
                  <w:txbxContent>
                    <w:p w14:paraId="43D879F5" w14:textId="04B10054" w:rsidR="007773A8" w:rsidRDefault="007773A8" w:rsidP="007773A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Материјали</w:t>
                      </w:r>
                    </w:p>
                    <w:p w14:paraId="156639BC" w14:textId="0DC1AE82" w:rsidR="007773A8" w:rsidRDefault="007773A8" w:rsidP="007773A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A507731" w14:textId="5BF96726" w:rsidR="007773A8" w:rsidRDefault="007773A8" w:rsidP="007773A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9F712BF" w14:textId="6696D91D" w:rsidR="007773A8" w:rsidRDefault="007773A8" w:rsidP="007773A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414226C" w14:textId="77777777" w:rsidR="007773A8" w:rsidRPr="007773A8" w:rsidRDefault="007773A8" w:rsidP="007773A8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059E6D83" w14:textId="29DBF0EA" w:rsidR="007773A8" w:rsidRDefault="007773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5B60EEE" w14:textId="23141D95" w:rsidR="007773A8" w:rsidRDefault="00161A3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BFAA01" wp14:editId="17FB1653">
                <wp:simplePos x="0" y="0"/>
                <wp:positionH relativeFrom="column">
                  <wp:posOffset>1238250</wp:posOffset>
                </wp:positionH>
                <wp:positionV relativeFrom="paragraph">
                  <wp:posOffset>218440</wp:posOffset>
                </wp:positionV>
                <wp:extent cx="828675" cy="295275"/>
                <wp:effectExtent l="0" t="0" r="28575" b="2857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65FF2C" w14:textId="0E21D915" w:rsidR="00161A32" w:rsidRPr="00161A32" w:rsidRDefault="00161A32" w:rsidP="00161A3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природни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BFAA01" id="Rectangle: Rounded Corners 6" o:spid="_x0000_s1039" style="position:absolute;margin-left:97.5pt;margin-top:17.2pt;width:65.25pt;height:2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4465FF2C" w14:textId="0E21D915" w:rsidR="00161A32" w:rsidRPr="00161A32" w:rsidRDefault="00161A32" w:rsidP="00161A3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природни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ED3DCA" wp14:editId="4AD44F3C">
                <wp:simplePos x="0" y="0"/>
                <wp:positionH relativeFrom="column">
                  <wp:posOffset>2657475</wp:posOffset>
                </wp:positionH>
                <wp:positionV relativeFrom="paragraph">
                  <wp:posOffset>104140</wp:posOffset>
                </wp:positionV>
                <wp:extent cx="438150" cy="219075"/>
                <wp:effectExtent l="0" t="0" r="7620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A81B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09.25pt;margin-top:8.2pt;width:34.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BE312F" wp14:editId="73221729">
                <wp:simplePos x="0" y="0"/>
                <wp:positionH relativeFrom="column">
                  <wp:posOffset>2066925</wp:posOffset>
                </wp:positionH>
                <wp:positionV relativeFrom="paragraph">
                  <wp:posOffset>104140</wp:posOffset>
                </wp:positionV>
                <wp:extent cx="457200" cy="219075"/>
                <wp:effectExtent l="38100" t="0" r="19050" b="666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46F5A" id="Straight Arrow Connector 3" o:spid="_x0000_s1026" type="#_x0000_t32" style="position:absolute;margin-left:162.75pt;margin-top:8.2pt;width:36pt;height:17.2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</w:p>
    <w:p w14:paraId="7ACD11B5" w14:textId="520D2B84" w:rsidR="007773A8" w:rsidRDefault="00161A3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4B400B" wp14:editId="6991069B">
                <wp:simplePos x="0" y="0"/>
                <wp:positionH relativeFrom="column">
                  <wp:posOffset>3162299</wp:posOffset>
                </wp:positionH>
                <wp:positionV relativeFrom="paragraph">
                  <wp:posOffset>9525</wp:posOffset>
                </wp:positionV>
                <wp:extent cx="962025" cy="3048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E1281" w14:textId="14DABD39" w:rsidR="00161A32" w:rsidRPr="00161A32" w:rsidRDefault="00161A32" w:rsidP="00161A3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вештачки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4B400B" id="Rectangle: Rounded Corners 7" o:spid="_x0000_s1040" style="position:absolute;margin-left:249pt;margin-top:.75pt;width:75.7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49AE1281" w14:textId="14DABD39" w:rsidR="00161A32" w:rsidRPr="00161A32" w:rsidRDefault="00161A32" w:rsidP="00161A3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вештачки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CE2F3A" w14:textId="76F6ADB7" w:rsidR="007773A8" w:rsidRDefault="007773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0734A2D" w14:textId="77777777" w:rsidR="007773A8" w:rsidRPr="000707A5" w:rsidRDefault="007773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0B1179A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  <w:bookmarkStart w:id="0" w:name="_GoBack"/>
      <w:bookmarkEnd w:id="0"/>
    </w:p>
    <w:sectPr w:rsidR="00EC2F8D" w:rsidRPr="00EC2F8D" w:rsidSect="002C7784">
      <w:footerReference w:type="default" r:id="rId1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7C2D6" w14:textId="77777777" w:rsidR="00C311B3" w:rsidRDefault="00C311B3" w:rsidP="002C7784">
      <w:r>
        <w:separator/>
      </w:r>
    </w:p>
  </w:endnote>
  <w:endnote w:type="continuationSeparator" w:id="0">
    <w:p w14:paraId="74F8024F" w14:textId="77777777" w:rsidR="00C311B3" w:rsidRDefault="00C311B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ECEC" w14:textId="77777777" w:rsidR="00C311B3" w:rsidRDefault="00C311B3" w:rsidP="002C7784">
      <w:r>
        <w:separator/>
      </w:r>
    </w:p>
  </w:footnote>
  <w:footnote w:type="continuationSeparator" w:id="0">
    <w:p w14:paraId="37E9C1C2" w14:textId="77777777" w:rsidR="00C311B3" w:rsidRDefault="00C311B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5AA6"/>
    <w:multiLevelType w:val="hybridMultilevel"/>
    <w:tmpl w:val="6C7C370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067B61"/>
    <w:multiLevelType w:val="hybridMultilevel"/>
    <w:tmpl w:val="A62EA5B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2398"/>
    <w:rsid w:val="00070D84"/>
    <w:rsid w:val="00074D2D"/>
    <w:rsid w:val="00090D4A"/>
    <w:rsid w:val="00141C15"/>
    <w:rsid w:val="00161A32"/>
    <w:rsid w:val="001660ED"/>
    <w:rsid w:val="002109A1"/>
    <w:rsid w:val="0023719F"/>
    <w:rsid w:val="002629E8"/>
    <w:rsid w:val="002945CE"/>
    <w:rsid w:val="002B4FDA"/>
    <w:rsid w:val="002C7784"/>
    <w:rsid w:val="002F7199"/>
    <w:rsid w:val="00311D58"/>
    <w:rsid w:val="00316CF9"/>
    <w:rsid w:val="003642E0"/>
    <w:rsid w:val="00365260"/>
    <w:rsid w:val="004778FE"/>
    <w:rsid w:val="0048422C"/>
    <w:rsid w:val="004F08EE"/>
    <w:rsid w:val="004F2B62"/>
    <w:rsid w:val="00504FCF"/>
    <w:rsid w:val="005455AE"/>
    <w:rsid w:val="005535AA"/>
    <w:rsid w:val="00554FA8"/>
    <w:rsid w:val="0057092F"/>
    <w:rsid w:val="00576922"/>
    <w:rsid w:val="005830F7"/>
    <w:rsid w:val="005861A1"/>
    <w:rsid w:val="005D2505"/>
    <w:rsid w:val="005D2F20"/>
    <w:rsid w:val="006012E3"/>
    <w:rsid w:val="00606158"/>
    <w:rsid w:val="00652603"/>
    <w:rsid w:val="006B7005"/>
    <w:rsid w:val="006C68D3"/>
    <w:rsid w:val="007308A5"/>
    <w:rsid w:val="007773A8"/>
    <w:rsid w:val="00833710"/>
    <w:rsid w:val="008977D2"/>
    <w:rsid w:val="008B246C"/>
    <w:rsid w:val="008B252D"/>
    <w:rsid w:val="008C1577"/>
    <w:rsid w:val="008C649D"/>
    <w:rsid w:val="00923EE2"/>
    <w:rsid w:val="009A613F"/>
    <w:rsid w:val="009B702B"/>
    <w:rsid w:val="009E4BD9"/>
    <w:rsid w:val="00A017C0"/>
    <w:rsid w:val="00A20ED5"/>
    <w:rsid w:val="00A66D71"/>
    <w:rsid w:val="00AB1C9C"/>
    <w:rsid w:val="00AB5D43"/>
    <w:rsid w:val="00AB7C83"/>
    <w:rsid w:val="00AE27DC"/>
    <w:rsid w:val="00B17FA8"/>
    <w:rsid w:val="00B20905"/>
    <w:rsid w:val="00B420C3"/>
    <w:rsid w:val="00B5198C"/>
    <w:rsid w:val="00BA6C55"/>
    <w:rsid w:val="00BC2D4D"/>
    <w:rsid w:val="00BF242A"/>
    <w:rsid w:val="00C311B3"/>
    <w:rsid w:val="00C32CEF"/>
    <w:rsid w:val="00C93925"/>
    <w:rsid w:val="00CB353D"/>
    <w:rsid w:val="00CC5A35"/>
    <w:rsid w:val="00CC79C9"/>
    <w:rsid w:val="00CF3B8F"/>
    <w:rsid w:val="00CF6EDE"/>
    <w:rsid w:val="00D76D05"/>
    <w:rsid w:val="00D855FB"/>
    <w:rsid w:val="00D97163"/>
    <w:rsid w:val="00DC0782"/>
    <w:rsid w:val="00DC52D3"/>
    <w:rsid w:val="00DD7A83"/>
    <w:rsid w:val="00E1616D"/>
    <w:rsid w:val="00E3260C"/>
    <w:rsid w:val="00E354F8"/>
    <w:rsid w:val="00EC2F8D"/>
    <w:rsid w:val="00EC5A2E"/>
    <w:rsid w:val="00F039C9"/>
    <w:rsid w:val="00F11208"/>
    <w:rsid w:val="00F20A69"/>
    <w:rsid w:val="00F277A0"/>
    <w:rsid w:val="00F81DB4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C6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50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D151C-A7AE-45D0-A1D3-75B27828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2019-11-29T09:26:00Z</dcterms:created>
  <dcterms:modified xsi:type="dcterms:W3CDTF">2019-11-29T09:26:00Z</dcterms:modified>
</cp:coreProperties>
</file>